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87" w:rsidRPr="00906887" w:rsidRDefault="00906887" w:rsidP="00906887"/>
    <w:p w:rsidR="00906887" w:rsidRPr="00007E3A" w:rsidRDefault="00906887" w:rsidP="00007E3A">
      <w:pPr>
        <w:jc w:val="center"/>
        <w:rPr>
          <w:u w:val="single"/>
        </w:rPr>
      </w:pPr>
      <w:r w:rsidRPr="00007E3A">
        <w:rPr>
          <w:u w:val="single"/>
        </w:rPr>
        <w:t>ARRL Field Day Entry Form</w:t>
      </w:r>
    </w:p>
    <w:p w:rsidR="00906887" w:rsidRPr="00906887" w:rsidRDefault="00906887" w:rsidP="00906887"/>
    <w:p w:rsidR="00906887" w:rsidRPr="00906887" w:rsidRDefault="00906887" w:rsidP="00906887">
      <w:r w:rsidRPr="00906887">
        <w:t xml:space="preserve">Call Used: KL7JRC     GOTA Station Call: (none)     ARRL/RAC Section: AK     </w:t>
      </w:r>
    </w:p>
    <w:p w:rsidR="00906887" w:rsidRPr="00906887" w:rsidRDefault="00906887" w:rsidP="00906887">
      <w:r w:rsidRPr="00906887">
        <w:t>Class: 1A</w:t>
      </w:r>
    </w:p>
    <w:p w:rsidR="00906887" w:rsidRPr="00906887" w:rsidRDefault="00906887" w:rsidP="00906887"/>
    <w:p w:rsidR="00906887" w:rsidRPr="00906887" w:rsidRDefault="00906887" w:rsidP="00906887">
      <w:r w:rsidRPr="00906887">
        <w:t>Participants: 40     Club/Group Name: Juneau Amateur Radio club</w:t>
      </w:r>
    </w:p>
    <w:p w:rsidR="00906887" w:rsidRPr="00906887" w:rsidRDefault="00906887" w:rsidP="00906887"/>
    <w:p w:rsidR="00906887" w:rsidRPr="00906887" w:rsidRDefault="00906887" w:rsidP="00906887">
      <w:r w:rsidRPr="00906887">
        <w:t>Power Source(s): Generator</w:t>
      </w:r>
    </w:p>
    <w:p w:rsidR="00906887" w:rsidRPr="00906887" w:rsidRDefault="00906887" w:rsidP="00906887"/>
    <w:p w:rsidR="00906887" w:rsidRPr="00906887" w:rsidRDefault="00906887" w:rsidP="00906887">
      <w:r w:rsidRPr="00906887">
        <w:t>Power Multiplier: 2X</w:t>
      </w:r>
    </w:p>
    <w:p w:rsidR="00906887" w:rsidRPr="00906887" w:rsidRDefault="00906887" w:rsidP="00906887"/>
    <w:p w:rsidR="00906887" w:rsidRPr="00906887" w:rsidRDefault="00906887" w:rsidP="00906887">
      <w:r w:rsidRPr="00906887">
        <w:t>Bonus Points:</w:t>
      </w:r>
    </w:p>
    <w:p w:rsidR="00906887" w:rsidRPr="00906887" w:rsidRDefault="00906887" w:rsidP="00906887">
      <w:r w:rsidRPr="00906887">
        <w:t xml:space="preserve">  100% Emergency power                            100</w:t>
      </w:r>
    </w:p>
    <w:p w:rsidR="00906887" w:rsidRPr="00906887" w:rsidRDefault="00906887" w:rsidP="00906887">
      <w:r w:rsidRPr="00906887">
        <w:t xml:space="preserve">  Media Publicity                                 100</w:t>
      </w:r>
    </w:p>
    <w:p w:rsidR="00906887" w:rsidRPr="00906887" w:rsidRDefault="00906887" w:rsidP="00906887">
      <w:r w:rsidRPr="00906887">
        <w:t xml:space="preserve">  Set-up in Public Place                          100</w:t>
      </w:r>
    </w:p>
    <w:p w:rsidR="00906887" w:rsidRPr="00906887" w:rsidRDefault="00906887" w:rsidP="00906887">
      <w:r w:rsidRPr="00906887">
        <w:t xml:space="preserve">  W1AW Field Day Message                          100</w:t>
      </w:r>
    </w:p>
    <w:p w:rsidR="00906887" w:rsidRPr="00906887" w:rsidRDefault="00906887" w:rsidP="00906887">
      <w:r w:rsidRPr="00906887">
        <w:t xml:space="preserve">  Satellite QSO completed                         100</w:t>
      </w:r>
    </w:p>
    <w:p w:rsidR="00906887" w:rsidRPr="00906887" w:rsidRDefault="00906887" w:rsidP="00906887">
      <w:r w:rsidRPr="00906887">
        <w:t xml:space="preserve">  Site Visit by invited elected official          100</w:t>
      </w:r>
    </w:p>
    <w:p w:rsidR="00906887" w:rsidRPr="00906887" w:rsidRDefault="00906887" w:rsidP="00906887">
      <w:r w:rsidRPr="00906887">
        <w:t xml:space="preserve">  Youth participation                              20</w:t>
      </w:r>
    </w:p>
    <w:p w:rsidR="00906887" w:rsidRPr="00906887" w:rsidRDefault="00906887" w:rsidP="00906887">
      <w:r w:rsidRPr="00906887">
        <w:t xml:space="preserve">    Youth operators=1          </w:t>
      </w:r>
    </w:p>
    <w:p w:rsidR="00906887" w:rsidRPr="00906887" w:rsidRDefault="00906887" w:rsidP="00906887">
      <w:r w:rsidRPr="00906887">
        <w:t xml:space="preserve">    Youth participants=1          </w:t>
      </w:r>
    </w:p>
    <w:p w:rsidR="00906887" w:rsidRPr="00906887" w:rsidRDefault="00906887" w:rsidP="00906887">
      <w:r w:rsidRPr="00906887">
        <w:t xml:space="preserve">  Submitted via the Web                            50</w:t>
      </w:r>
    </w:p>
    <w:p w:rsidR="00906887" w:rsidRPr="00906887" w:rsidRDefault="00906887" w:rsidP="00906887">
      <w:r w:rsidRPr="00906887">
        <w:t xml:space="preserve">  Educational activity                            100</w:t>
      </w:r>
    </w:p>
    <w:p w:rsidR="00906887" w:rsidRPr="00906887" w:rsidRDefault="00906887" w:rsidP="00906887">
      <w:r w:rsidRPr="00906887">
        <w:t>Total Bonus Points                                770</w:t>
      </w:r>
    </w:p>
    <w:p w:rsidR="00906887" w:rsidRPr="00906887" w:rsidRDefault="00906887" w:rsidP="00906887"/>
    <w:p w:rsidR="00906887" w:rsidRPr="00906887" w:rsidRDefault="00906887" w:rsidP="00906887">
      <w:r w:rsidRPr="00906887">
        <w:t>Score Summary:</w:t>
      </w:r>
    </w:p>
    <w:p w:rsidR="00906887" w:rsidRPr="00906887" w:rsidRDefault="00906887" w:rsidP="00906887">
      <w:r w:rsidRPr="00906887">
        <w:t xml:space="preserve">                  </w:t>
      </w:r>
      <w:proofErr w:type="gramStart"/>
      <w:r w:rsidRPr="00906887">
        <w:t>CW  Digital</w:t>
      </w:r>
      <w:proofErr w:type="gramEnd"/>
      <w:r w:rsidRPr="00906887">
        <w:t xml:space="preserve">  Phone  Total</w:t>
      </w:r>
    </w:p>
    <w:p w:rsidR="00906887" w:rsidRPr="00906887" w:rsidRDefault="00906887" w:rsidP="00906887">
      <w:r w:rsidRPr="00906887">
        <w:t xml:space="preserve">   Total QSOs     79     45      86</w:t>
      </w:r>
    </w:p>
    <w:p w:rsidR="00906887" w:rsidRPr="00906887" w:rsidRDefault="00906887" w:rsidP="00906887">
      <w:r w:rsidRPr="00906887">
        <w:t xml:space="preserve"> Total Points    158     90      86    334   Claimed Score = 668</w:t>
      </w:r>
    </w:p>
    <w:p w:rsidR="00906887" w:rsidRPr="00906887" w:rsidRDefault="00906887" w:rsidP="00906887"/>
    <w:p w:rsidR="00906887" w:rsidRPr="00906887" w:rsidRDefault="00906887" w:rsidP="00906887">
      <w:r w:rsidRPr="00906887">
        <w:t>Submitted by:</w:t>
      </w:r>
    </w:p>
    <w:p w:rsidR="00906887" w:rsidRPr="00906887" w:rsidRDefault="00906887" w:rsidP="00906887">
      <w:r w:rsidRPr="00906887">
        <w:t xml:space="preserve">Glenn </w:t>
      </w:r>
      <w:proofErr w:type="spellStart"/>
      <w:r w:rsidRPr="00906887">
        <w:t>Sicks</w:t>
      </w:r>
      <w:proofErr w:type="spellEnd"/>
      <w:r w:rsidRPr="00906887">
        <w:t>, KL0QZ</w:t>
      </w:r>
    </w:p>
    <w:p w:rsidR="00906887" w:rsidRPr="00906887" w:rsidRDefault="00906887" w:rsidP="00906887"/>
    <w:p w:rsidR="00906887" w:rsidRPr="00906887" w:rsidRDefault="00906887" w:rsidP="00906887">
      <w:r w:rsidRPr="00906887">
        <w:t>Band/Mode QSO Breakdown:</w:t>
      </w:r>
    </w:p>
    <w:p w:rsidR="00906887" w:rsidRPr="00906887" w:rsidRDefault="00906887" w:rsidP="00906887">
      <w:r w:rsidRPr="00906887">
        <w:t xml:space="preserve">               CW          Digital      Phone</w:t>
      </w:r>
    </w:p>
    <w:p w:rsidR="00906887" w:rsidRPr="00906887" w:rsidRDefault="00906887" w:rsidP="00906887">
      <w:r w:rsidRPr="00906887">
        <w:t xml:space="preserve">            QSOs </w:t>
      </w:r>
      <w:proofErr w:type="spellStart"/>
      <w:proofErr w:type="gramStart"/>
      <w:r w:rsidRPr="00906887">
        <w:t>Pwr</w:t>
      </w:r>
      <w:proofErr w:type="spellEnd"/>
      <w:r w:rsidRPr="00906887">
        <w:t>(</w:t>
      </w:r>
      <w:proofErr w:type="gramEnd"/>
      <w:r w:rsidRPr="00906887">
        <w:t xml:space="preserve">W)  QSOs </w:t>
      </w:r>
      <w:proofErr w:type="spellStart"/>
      <w:r w:rsidRPr="00906887">
        <w:t>Pwr</w:t>
      </w:r>
      <w:proofErr w:type="spellEnd"/>
      <w:r w:rsidRPr="00906887">
        <w:t xml:space="preserve">(W)  QSOs </w:t>
      </w:r>
      <w:proofErr w:type="spellStart"/>
      <w:r w:rsidRPr="00906887">
        <w:t>Pwr</w:t>
      </w:r>
      <w:proofErr w:type="spellEnd"/>
      <w:r w:rsidRPr="00906887">
        <w:t>(W)</w:t>
      </w:r>
    </w:p>
    <w:p w:rsidR="00906887" w:rsidRPr="00906887" w:rsidRDefault="00906887" w:rsidP="00906887">
      <w:r w:rsidRPr="00906887">
        <w:t xml:space="preserve">      160m                                       </w:t>
      </w:r>
    </w:p>
    <w:p w:rsidR="00906887" w:rsidRPr="00906887" w:rsidRDefault="00906887" w:rsidP="00906887">
      <w:r w:rsidRPr="00906887">
        <w:t xml:space="preserve">       80m                                       </w:t>
      </w:r>
    </w:p>
    <w:p w:rsidR="00906887" w:rsidRPr="00906887" w:rsidRDefault="00906887" w:rsidP="00906887">
      <w:r w:rsidRPr="00906887">
        <w:t xml:space="preserve">       40m   41    100     1    100    38    100 </w:t>
      </w:r>
    </w:p>
    <w:p w:rsidR="00906887" w:rsidRPr="00906887" w:rsidRDefault="00906887" w:rsidP="00906887">
      <w:r w:rsidRPr="00906887">
        <w:t xml:space="preserve">       20m   38    100    44    100    47    100 </w:t>
      </w:r>
    </w:p>
    <w:p w:rsidR="00906887" w:rsidRPr="00906887" w:rsidRDefault="00906887" w:rsidP="00906887">
      <w:r w:rsidRPr="00906887">
        <w:t xml:space="preserve">       15m                                       </w:t>
      </w:r>
    </w:p>
    <w:p w:rsidR="00906887" w:rsidRPr="00906887" w:rsidRDefault="00906887" w:rsidP="00906887">
      <w:r w:rsidRPr="00906887">
        <w:t xml:space="preserve">       10m                                       </w:t>
      </w:r>
    </w:p>
    <w:p w:rsidR="00906887" w:rsidRPr="00906887" w:rsidRDefault="00906887" w:rsidP="00906887">
      <w:r w:rsidRPr="00906887">
        <w:t xml:space="preserve">        6m                                       </w:t>
      </w:r>
    </w:p>
    <w:p w:rsidR="00906887" w:rsidRPr="00906887" w:rsidRDefault="00906887" w:rsidP="00906887">
      <w:r w:rsidRPr="00906887">
        <w:t xml:space="preserve">        2m                                       </w:t>
      </w:r>
    </w:p>
    <w:p w:rsidR="00906887" w:rsidRPr="00906887" w:rsidRDefault="00906887" w:rsidP="00906887">
      <w:r w:rsidRPr="00906887">
        <w:t xml:space="preserve">      1.25                                       </w:t>
      </w:r>
    </w:p>
    <w:p w:rsidR="00906887" w:rsidRPr="00906887" w:rsidRDefault="00906887" w:rsidP="00906887">
      <w:r w:rsidRPr="00906887">
        <w:t xml:space="preserve">     Other                                       </w:t>
      </w:r>
    </w:p>
    <w:p w:rsidR="00906887" w:rsidRPr="00906887" w:rsidRDefault="00906887" w:rsidP="00906887">
      <w:r w:rsidRPr="00906887">
        <w:t xml:space="preserve"> Satellite                              1      5 </w:t>
      </w:r>
    </w:p>
    <w:p w:rsidR="00906887" w:rsidRPr="00906887" w:rsidRDefault="00906887" w:rsidP="00906887">
      <w:r w:rsidRPr="00906887">
        <w:t xml:space="preserve">      GOTA                                       </w:t>
      </w:r>
    </w:p>
    <w:p w:rsidR="00906887" w:rsidRPr="00906887" w:rsidRDefault="00906887" w:rsidP="00906887">
      <w:r w:rsidRPr="00906887">
        <w:t xml:space="preserve">     TOTAL   79           45           86</w:t>
      </w:r>
    </w:p>
    <w:p w:rsidR="00906887" w:rsidRPr="00906887" w:rsidRDefault="00906887" w:rsidP="00906887"/>
    <w:p w:rsidR="00906887" w:rsidRPr="00906887" w:rsidRDefault="00906887" w:rsidP="00906887"/>
    <w:sectPr w:rsidR="00906887" w:rsidRPr="00906887" w:rsidSect="00007E3A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06887"/>
    <w:rsid w:val="00007E3A"/>
    <w:rsid w:val="00093B84"/>
    <w:rsid w:val="00394512"/>
    <w:rsid w:val="006B04F1"/>
    <w:rsid w:val="00731585"/>
    <w:rsid w:val="00906887"/>
    <w:rsid w:val="00B84073"/>
    <w:rsid w:val="00B97D68"/>
    <w:rsid w:val="00E4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8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5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5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15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5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5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5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58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58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5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5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5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15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3158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58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58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58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58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58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315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15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5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3158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31585"/>
    <w:rPr>
      <w:b/>
      <w:bCs/>
    </w:rPr>
  </w:style>
  <w:style w:type="character" w:styleId="Emphasis">
    <w:name w:val="Emphasis"/>
    <w:basedOn w:val="DefaultParagraphFont"/>
    <w:uiPriority w:val="20"/>
    <w:qFormat/>
    <w:rsid w:val="0073158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31585"/>
    <w:rPr>
      <w:szCs w:val="32"/>
    </w:rPr>
  </w:style>
  <w:style w:type="paragraph" w:styleId="ListParagraph">
    <w:name w:val="List Paragraph"/>
    <w:basedOn w:val="Normal"/>
    <w:uiPriority w:val="34"/>
    <w:qFormat/>
    <w:rsid w:val="007315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158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3158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58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585"/>
    <w:rPr>
      <w:b/>
      <w:i/>
      <w:sz w:val="24"/>
    </w:rPr>
  </w:style>
  <w:style w:type="character" w:styleId="SubtleEmphasis">
    <w:name w:val="Subtle Emphasis"/>
    <w:uiPriority w:val="19"/>
    <w:qFormat/>
    <w:rsid w:val="0073158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3158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3158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3158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3158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58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068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TJ</cp:lastModifiedBy>
  <cp:revision>2</cp:revision>
  <dcterms:created xsi:type="dcterms:W3CDTF">2013-09-01T02:10:00Z</dcterms:created>
  <dcterms:modified xsi:type="dcterms:W3CDTF">2013-09-01T02:10:00Z</dcterms:modified>
</cp:coreProperties>
</file>